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CF2EDC" w14:textId="5831B7D0" w:rsidR="00D42DD7" w:rsidRDefault="00D42DD7">
      <w:r>
        <w:rPr>
          <w:noProof/>
        </w:rPr>
        <w:drawing>
          <wp:inline distT="0" distB="0" distL="0" distR="0" wp14:anchorId="06657F22" wp14:editId="7ECAE349">
            <wp:extent cx="2480267" cy="5558759"/>
            <wp:effectExtent l="1543050" t="0" r="15208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499935" cy="5602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DC6C5" w14:textId="77777777" w:rsidR="00D42DD7" w:rsidRDefault="00D42DD7"/>
    <w:p w14:paraId="5B4DF186" w14:textId="4594D9D2" w:rsidR="00D42DD7" w:rsidRDefault="00D42DD7"/>
    <w:p w14:paraId="6481A3DD" w14:textId="77777777" w:rsidR="00D42DD7" w:rsidRDefault="00D42DD7"/>
    <w:p w14:paraId="08334FD8" w14:textId="1B761E4F" w:rsidR="00441C9F" w:rsidRDefault="00C27613" w:rsidP="00C27613">
      <w:pPr>
        <w:ind w:left="360"/>
        <w:jc w:val="center"/>
      </w:pPr>
      <w:r>
        <w:t>Конфигурация</w:t>
      </w:r>
    </w:p>
    <w:p w14:paraId="6C5CBDCF" w14:textId="77777777" w:rsidR="00466F0A" w:rsidRDefault="00466F0A" w:rsidP="00C27613">
      <w:pPr>
        <w:ind w:left="360"/>
        <w:jc w:val="center"/>
      </w:pPr>
    </w:p>
    <w:p w14:paraId="57B5768B" w14:textId="50F9E5D6" w:rsidR="00466F0A" w:rsidRDefault="00466F0A" w:rsidP="00466F0A">
      <w:pPr>
        <w:ind w:left="360"/>
      </w:pPr>
      <w:r w:rsidRPr="00FB7A3F">
        <w:rPr>
          <w:b/>
          <w:bCs/>
          <w:color w:val="FF0000"/>
        </w:rPr>
        <w:t>джампер 0</w:t>
      </w:r>
      <w:r>
        <w:t xml:space="preserve">   Включение режима конфигурации</w:t>
      </w:r>
      <w:r w:rsidR="00A252B7">
        <w:t>, нужно поставить на него джампер, для того, чтоб менять настройки, после окончания настроек обязательно снять.</w:t>
      </w:r>
    </w:p>
    <w:p w14:paraId="6791A150" w14:textId="0B689C1B" w:rsidR="00466F0A" w:rsidRPr="00F679DF" w:rsidRDefault="00466F0A" w:rsidP="00466F0A">
      <w:pPr>
        <w:ind w:left="360"/>
      </w:pPr>
      <w:r w:rsidRPr="00FB7A3F">
        <w:rPr>
          <w:b/>
          <w:bCs/>
          <w:color w:val="FF0000"/>
        </w:rPr>
        <w:t>ждампер 1</w:t>
      </w:r>
      <w:r>
        <w:t xml:space="preserve">   отключение </w:t>
      </w:r>
      <w:r w:rsidR="00A252B7">
        <w:t>«</w:t>
      </w:r>
      <w:r>
        <w:t>крадучести</w:t>
      </w:r>
      <w:r w:rsidR="00A252B7">
        <w:t>»</w:t>
      </w:r>
      <w:r>
        <w:t xml:space="preserve"> для мотора</w:t>
      </w:r>
      <w:r w:rsidR="00FB7A3F">
        <w:t xml:space="preserve">, если установить этот </w:t>
      </w:r>
      <w:r w:rsidR="005A1FBB">
        <w:t>джампер, то при отпускание педали тормоза, автомобиль не будет пытаться поехать, до нажатия на педаль «газа»</w:t>
      </w:r>
      <w:r w:rsidR="00C72DBC">
        <w:t>, данная функция нужна в основном, для использование устройства, для управления только задним мотором</w:t>
      </w:r>
      <w:r w:rsidR="00F679DF">
        <w:t xml:space="preserve">, если устройсто 3х кановое и задний мотор подключен к </w:t>
      </w:r>
      <w:r w:rsidR="00F679DF">
        <w:rPr>
          <w:lang w:val="en-US"/>
        </w:rPr>
        <w:t>CAN</w:t>
      </w:r>
      <w:r w:rsidR="00F679DF" w:rsidRPr="00F679DF">
        <w:t>3</w:t>
      </w:r>
      <w:r w:rsidR="00F679DF">
        <w:t>, то там «крадучесть» отключена по умолчанию.</w:t>
      </w:r>
    </w:p>
    <w:p w14:paraId="58E66CB4" w14:textId="271AB153" w:rsidR="00466F0A" w:rsidRDefault="00466F0A" w:rsidP="00466F0A">
      <w:pPr>
        <w:ind w:left="360"/>
      </w:pPr>
      <w:r w:rsidRPr="00672CDD">
        <w:rPr>
          <w:b/>
          <w:bCs/>
          <w:color w:val="FF0000"/>
        </w:rPr>
        <w:t>ждампер 2</w:t>
      </w:r>
      <w:r>
        <w:t xml:space="preserve">   если одет, то нет ответа </w:t>
      </w:r>
      <w:r w:rsidR="00F23EBF">
        <w:t xml:space="preserve">в </w:t>
      </w:r>
      <w:r w:rsidR="00F23EBF">
        <w:rPr>
          <w:lang w:val="en-US"/>
        </w:rPr>
        <w:t>VCM</w:t>
      </w:r>
      <w:r w:rsidR="00672CDD">
        <w:t>,</w:t>
      </w:r>
      <w:r w:rsidR="00F23EBF" w:rsidRPr="00F23EBF">
        <w:t xml:space="preserve"> </w:t>
      </w:r>
      <w:r w:rsidR="00F23EBF">
        <w:t xml:space="preserve">нужна эта функция, если вы используете мост только для заднего мотора, подключая его </w:t>
      </w:r>
      <w:r w:rsidR="00E73667">
        <w:t xml:space="preserve">на </w:t>
      </w:r>
      <w:r w:rsidR="00E73667">
        <w:rPr>
          <w:lang w:val="en-US"/>
        </w:rPr>
        <w:t>CAN</w:t>
      </w:r>
      <w:r w:rsidR="00E73667" w:rsidRPr="00E73667">
        <w:t xml:space="preserve">2. </w:t>
      </w:r>
      <w:r w:rsidR="00E73667">
        <w:t xml:space="preserve">В случае если вы подключили передний </w:t>
      </w:r>
      <w:r w:rsidR="00E73667">
        <w:lastRenderedPageBreak/>
        <w:t xml:space="preserve">мотор на </w:t>
      </w:r>
      <w:r w:rsidR="00E73667">
        <w:rPr>
          <w:lang w:val="en-US"/>
        </w:rPr>
        <w:t>CAN</w:t>
      </w:r>
      <w:r w:rsidR="00E73667" w:rsidRPr="00333A03">
        <w:t>2</w:t>
      </w:r>
      <w:r w:rsidR="005A58BA">
        <w:t xml:space="preserve">, то этот джампер устанавливать не нужно, с ним автомобиль не запустится, </w:t>
      </w:r>
      <w:r w:rsidR="00191D3C">
        <w:t xml:space="preserve">и без разницы, установлен ли у вас задний мотор с подключением на </w:t>
      </w:r>
      <w:r w:rsidR="00191D3C">
        <w:rPr>
          <w:lang w:val="en-US"/>
        </w:rPr>
        <w:t>CAN</w:t>
      </w:r>
      <w:r w:rsidR="00191D3C" w:rsidRPr="00191D3C">
        <w:t>3.</w:t>
      </w:r>
      <w:r w:rsidR="00672CDD">
        <w:t xml:space="preserve"> </w:t>
      </w:r>
    </w:p>
    <w:p w14:paraId="1AE50BC9" w14:textId="58D4AE88" w:rsidR="00466F0A" w:rsidRPr="009356D9" w:rsidRDefault="00466F0A" w:rsidP="00466F0A">
      <w:pPr>
        <w:ind w:left="360"/>
      </w:pPr>
      <w:r w:rsidRPr="00A71856">
        <w:rPr>
          <w:b/>
          <w:bCs/>
          <w:color w:val="FF0000"/>
        </w:rPr>
        <w:t xml:space="preserve">ждампер 3 </w:t>
      </w:r>
      <w:r>
        <w:t xml:space="preserve">  усиление реку</w:t>
      </w:r>
      <w:r w:rsidR="00A71856">
        <w:t>перации (при установке этого ждампера</w:t>
      </w:r>
      <w:r w:rsidR="009356D9">
        <w:t xml:space="preserve">, рекуперация в режиме </w:t>
      </w:r>
      <w:r w:rsidR="009356D9">
        <w:rPr>
          <w:lang w:val="en-US"/>
        </w:rPr>
        <w:t>B</w:t>
      </w:r>
      <w:r w:rsidR="009356D9" w:rsidRPr="009356D9">
        <w:t xml:space="preserve"> </w:t>
      </w:r>
      <w:r w:rsidR="009356D9">
        <w:t xml:space="preserve">будет </w:t>
      </w:r>
      <w:r w:rsidR="0041023B">
        <w:t>увеличена и может достигать более 50 кВт</w:t>
      </w:r>
      <w:r w:rsidR="00012488">
        <w:t>, в данных условиях</w:t>
      </w:r>
      <w:r w:rsidR="00EB5AD2">
        <w:t xml:space="preserve"> можно почти не использовать педаль тормоза.) </w:t>
      </w:r>
      <w:r w:rsidR="0069135A">
        <w:t>В данном режиме, при активном использование рекуперации, возмож</w:t>
      </w:r>
      <w:r w:rsidR="00204BED">
        <w:t>ен ускоренный нагрев ВВБ в теплых погодных условиях</w:t>
      </w:r>
      <w:r w:rsidR="00BE6136">
        <w:t xml:space="preserve">. Данный режим безопасен для батареи и </w:t>
      </w:r>
      <w:r w:rsidR="00F821D2">
        <w:t xml:space="preserve">устройство не позволит использовать большую мощность рекуперации, чем допускает </w:t>
      </w:r>
      <w:r w:rsidR="0083246B">
        <w:t>блок управления ВВБ или кан мост ВВБ.</w:t>
      </w:r>
    </w:p>
    <w:p w14:paraId="51BCD4E0" w14:textId="77777777" w:rsidR="00466F0A" w:rsidRDefault="00466F0A" w:rsidP="00466F0A">
      <w:pPr>
        <w:ind w:left="360"/>
      </w:pPr>
    </w:p>
    <w:p w14:paraId="1CB41EE9" w14:textId="12D8F37E" w:rsidR="001A08E7" w:rsidRDefault="001A08E7" w:rsidP="001A08E7">
      <w:pPr>
        <w:ind w:left="360"/>
      </w:pPr>
      <w:r>
        <w:t xml:space="preserve">Потребуется </w:t>
      </w:r>
      <w:r w:rsidR="005856AE">
        <w:rPr>
          <w:lang w:val="en-US"/>
        </w:rPr>
        <w:t>USB</w:t>
      </w:r>
      <w:r w:rsidR="005856AE" w:rsidRPr="005856AE">
        <w:t>-</w:t>
      </w:r>
      <w:r w:rsidR="005856AE">
        <w:rPr>
          <w:lang w:val="en-US"/>
        </w:rPr>
        <w:t>TTL</w:t>
      </w:r>
      <w:r w:rsidR="005856AE" w:rsidRPr="005856AE">
        <w:t xml:space="preserve"> </w:t>
      </w:r>
      <w:r w:rsidR="007A04D7">
        <w:t xml:space="preserve">преобразователь, желательно на микроконтроллере </w:t>
      </w:r>
      <w:r w:rsidR="007A04D7">
        <w:rPr>
          <w:lang w:val="en-US"/>
        </w:rPr>
        <w:t>CH</w:t>
      </w:r>
      <w:r w:rsidR="007A04D7" w:rsidRPr="007A04D7">
        <w:t>340</w:t>
      </w:r>
      <w:r w:rsidR="000536A8" w:rsidRPr="000536A8">
        <w:t xml:space="preserve"> </w:t>
      </w:r>
      <w:r w:rsidR="000536A8">
        <w:t>и соединительная колодка</w:t>
      </w:r>
      <w:r w:rsidR="007A530A">
        <w:t xml:space="preserve">. Программа </w:t>
      </w:r>
      <w:r w:rsidR="007A530A">
        <w:rPr>
          <w:lang w:val="en-US"/>
        </w:rPr>
        <w:t>Terminal</w:t>
      </w:r>
      <w:r w:rsidR="007A530A">
        <w:t>.</w:t>
      </w:r>
    </w:p>
    <w:p w14:paraId="1E3FCC6E" w14:textId="77777777" w:rsidR="000C1942" w:rsidRDefault="000C1942" w:rsidP="001A08E7">
      <w:pPr>
        <w:ind w:left="360"/>
      </w:pPr>
    </w:p>
    <w:p w14:paraId="0BAE27F3" w14:textId="70092065" w:rsidR="000623C7" w:rsidRDefault="00CC5249" w:rsidP="006E35F8">
      <w:r>
        <w:t>Программировать можно в любой момент, главное условие</w:t>
      </w:r>
      <w:r w:rsidR="006A306C">
        <w:t>, чтоб авто было выключено</w:t>
      </w:r>
      <w:r w:rsidR="00B62C27">
        <w:t>, если вы конфигурирует</w:t>
      </w:r>
      <w:r w:rsidR="003A7BB3">
        <w:t xml:space="preserve">е прямо на автомобиле. Если пытаться конфигурировать подключенный </w:t>
      </w:r>
      <w:r w:rsidR="00B76B10">
        <w:t xml:space="preserve">к машине </w:t>
      </w:r>
      <w:r w:rsidR="003A7BB3">
        <w:t>контроллер</w:t>
      </w:r>
      <w:r w:rsidR="00B76B10">
        <w:t xml:space="preserve">, в тот момент, когда машина включена или находится на зарядке, то </w:t>
      </w:r>
      <w:r w:rsidR="00425B98">
        <w:t xml:space="preserve">контроллер не будет реагировать на конфигурацию, во избежание ошибок работы автомобиля. </w:t>
      </w:r>
      <w:r w:rsidR="00F2368F">
        <w:t xml:space="preserve">Не забудьте установить джампер 0 для </w:t>
      </w:r>
      <w:r w:rsidR="005238C3">
        <w:t>программирования</w:t>
      </w:r>
      <w:r w:rsidR="00F2368F">
        <w:t xml:space="preserve">, а </w:t>
      </w:r>
      <w:r w:rsidR="005238C3">
        <w:t>по окончание снять его.</w:t>
      </w:r>
    </w:p>
    <w:p w14:paraId="15BE3496" w14:textId="77777777" w:rsidR="002149A4" w:rsidRPr="00CC5249" w:rsidRDefault="002149A4" w:rsidP="006E35F8"/>
    <w:p w14:paraId="59F9FF1B" w14:textId="77777777" w:rsidR="006E35F8" w:rsidRDefault="006E35F8" w:rsidP="006E35F8"/>
    <w:p w14:paraId="6C39F6A2" w14:textId="3257FE4E" w:rsidR="006E35F8" w:rsidRDefault="007B723B" w:rsidP="006E35F8">
      <w:r>
        <w:t xml:space="preserve">Настройки порта: </w:t>
      </w:r>
      <w:r w:rsidR="006E35F8">
        <w:t>скорость в терминале 115200, все остальное по умолчанию, выбираем во вкладке COM порт, и нажимаем connect</w:t>
      </w:r>
      <w:r w:rsidR="00A4452E">
        <w:t>.</w:t>
      </w:r>
      <w:r w:rsidR="006E35F8">
        <w:t xml:space="preserve"> </w:t>
      </w:r>
      <w:r w:rsidR="00A4452E">
        <w:t xml:space="preserve">Далее нажимаем внизу кнопку </w:t>
      </w:r>
      <w:r w:rsidR="00A4452E">
        <w:rPr>
          <w:lang w:val="en-US"/>
        </w:rPr>
        <w:t>Send</w:t>
      </w:r>
      <w:r w:rsidR="00A4452E" w:rsidRPr="00B4432E">
        <w:t xml:space="preserve"> </w:t>
      </w:r>
      <w:r w:rsidR="00A4452E">
        <w:rPr>
          <w:lang w:val="en-US"/>
        </w:rPr>
        <w:t>File</w:t>
      </w:r>
      <w:r w:rsidR="00B4432E" w:rsidRPr="00B4432E">
        <w:t xml:space="preserve"> </w:t>
      </w:r>
      <w:r w:rsidR="00B4432E">
        <w:t>и выбирае</w:t>
      </w:r>
      <w:r w:rsidR="00022458">
        <w:t>м файл конфигурации</w:t>
      </w:r>
      <w:r w:rsidR="005238C3">
        <w:t>,</w:t>
      </w:r>
      <w:r w:rsidR="00022458">
        <w:t xml:space="preserve"> </w:t>
      </w:r>
      <w:r w:rsidR="008D3DA4">
        <w:t xml:space="preserve">контроллер при этом </w:t>
      </w:r>
      <w:r w:rsidR="009C1834">
        <w:t>выдаст на экран строку, с теми же значениями, что находятся в конфигурационном файле</w:t>
      </w:r>
      <w:r w:rsidR="006F05B7">
        <w:t>, не нужно обращать внимание, что в ответе строка будет короче и без лишних 0 перед целыми числами</w:t>
      </w:r>
      <w:r w:rsidR="00EE7DB8">
        <w:t xml:space="preserve">. </w:t>
      </w:r>
    </w:p>
    <w:p w14:paraId="1BCE8E1E" w14:textId="33C2A229" w:rsidR="00623084" w:rsidRPr="00C910C8" w:rsidRDefault="00623084" w:rsidP="00C910C8">
      <w:r>
        <w:t>000,000,000,000,000,000,000,000,000,000,000,000,000,000,000,000,000,000,000,000,000,000,000,000,000,000,000,000,000,1</w:t>
      </w:r>
      <w:r w:rsidR="00C131BD">
        <w:t>23</w:t>
      </w:r>
      <w:r>
        <w:t>,</w:t>
      </w:r>
      <w:r w:rsidR="00793C32">
        <w:t xml:space="preserve">  </w:t>
      </w:r>
    </w:p>
    <w:p w14:paraId="453832FC" w14:textId="5684A43A" w:rsidR="00C910C8" w:rsidRDefault="00793C32" w:rsidP="00C910C8">
      <w:r>
        <w:t xml:space="preserve">Ее можно записать в файл с </w:t>
      </w:r>
      <w:r w:rsidR="00F81B35">
        <w:t xml:space="preserve">расширением </w:t>
      </w:r>
      <w:r w:rsidR="00F81B35">
        <w:rPr>
          <w:lang w:val="en-US"/>
        </w:rPr>
        <w:t>txt</w:t>
      </w:r>
      <w:r w:rsidR="00F81B35">
        <w:t xml:space="preserve">, например </w:t>
      </w:r>
      <w:r w:rsidR="00F81B35">
        <w:rPr>
          <w:lang w:val="en-US"/>
        </w:rPr>
        <w:t>test</w:t>
      </w:r>
      <w:r w:rsidR="00F81B35" w:rsidRPr="00F81B35">
        <w:t>.</w:t>
      </w:r>
      <w:r w:rsidR="00F81B35">
        <w:rPr>
          <w:lang w:val="en-US"/>
        </w:rPr>
        <w:t>txt</w:t>
      </w:r>
      <w:r w:rsidR="00BF73CA" w:rsidRPr="00BF73CA">
        <w:t xml:space="preserve"> </w:t>
      </w:r>
    </w:p>
    <w:p w14:paraId="399D32B1" w14:textId="5CBD785E" w:rsidR="00BF73CA" w:rsidRPr="00AC29FA" w:rsidRDefault="00BF73CA" w:rsidP="00C910C8">
      <w:r>
        <w:t xml:space="preserve">Главное условие, чтоб после последней запятой не было пробелов в файле. Так же строку можно скопировать </w:t>
      </w:r>
      <w:r w:rsidR="00AC29FA">
        <w:t xml:space="preserve">в строку отправки внизу программы, и нажать </w:t>
      </w:r>
      <w:r w:rsidR="00AC29FA">
        <w:rPr>
          <w:lang w:val="en-US"/>
        </w:rPr>
        <w:t>SEND</w:t>
      </w:r>
      <w:r w:rsidR="00AC29FA" w:rsidRPr="00AC29FA">
        <w:t>. (</w:t>
      </w:r>
      <w:r w:rsidR="00AC29FA">
        <w:t xml:space="preserve">важно чтоб галочка </w:t>
      </w:r>
      <w:r w:rsidR="00AC29FA" w:rsidRPr="00AC29FA">
        <w:t>+</w:t>
      </w:r>
      <w:r w:rsidR="00AC29FA">
        <w:rPr>
          <w:lang w:val="en-US"/>
        </w:rPr>
        <w:t>cr</w:t>
      </w:r>
      <w:r w:rsidR="00AC29FA" w:rsidRPr="00AC29FA">
        <w:t xml:space="preserve"> </w:t>
      </w:r>
      <w:r w:rsidR="00AC29FA">
        <w:t>была снята)</w:t>
      </w:r>
    </w:p>
    <w:p w14:paraId="4BFC036C" w14:textId="716A1BCD" w:rsidR="00507EEE" w:rsidRPr="0075758E" w:rsidRDefault="0075758E" w:rsidP="00507EEE">
      <w:r>
        <w:t xml:space="preserve"> </w:t>
      </w:r>
    </w:p>
    <w:p w14:paraId="3EF95145" w14:textId="52B5A916" w:rsidR="006E35F8" w:rsidRDefault="006E35F8" w:rsidP="006E35F8">
      <w:r>
        <w:t xml:space="preserve">                          </w:t>
      </w:r>
    </w:p>
    <w:p w14:paraId="7DAFA937" w14:textId="22D545A6" w:rsidR="006E35F8" w:rsidRDefault="006E35F8" w:rsidP="006E35F8">
      <w:r>
        <w:t>Дальше калибровочная строка</w:t>
      </w:r>
      <w:r w:rsidR="00467C52">
        <w:t>:</w:t>
      </w:r>
    </w:p>
    <w:p w14:paraId="56FBAB6C" w14:textId="77777777" w:rsidR="006E35F8" w:rsidRDefault="006E35F8" w:rsidP="006E35F8"/>
    <w:p w14:paraId="053C15AF" w14:textId="5DD2C883" w:rsidR="00D81487" w:rsidRDefault="00AD0EC9" w:rsidP="006E35F8">
      <w:r>
        <w:t>0169</w:t>
      </w:r>
      <w:r w:rsidR="00D81487" w:rsidRPr="00D81487">
        <w:t>,0</w:t>
      </w:r>
      <w:r w:rsidR="00DF12E3">
        <w:t>450</w:t>
      </w:r>
      <w:r w:rsidR="00D81487" w:rsidRPr="00D81487">
        <w:t>,0</w:t>
      </w:r>
      <w:r w:rsidR="005A0D64">
        <w:t>450</w:t>
      </w:r>
      <w:r w:rsidR="00D81487" w:rsidRPr="00D81487">
        <w:t>,00</w:t>
      </w:r>
      <w:r w:rsidR="00DF12E3">
        <w:t>0</w:t>
      </w:r>
      <w:r w:rsidR="00D81487" w:rsidRPr="00D81487">
        <w:t>,</w:t>
      </w:r>
      <w:r w:rsidR="00DF12E3">
        <w:t>00</w:t>
      </w:r>
      <w:r w:rsidR="00D81487" w:rsidRPr="00D81487">
        <w:t>0,</w:t>
      </w:r>
      <w:r w:rsidR="00912C29">
        <w:t>130</w:t>
      </w:r>
      <w:r w:rsidR="00D81487" w:rsidRPr="00D81487">
        <w:t>,</w:t>
      </w:r>
      <w:r w:rsidR="00DF12E3">
        <w:t>0</w:t>
      </w:r>
      <w:r w:rsidR="008D5FBF">
        <w:t>6</w:t>
      </w:r>
      <w:r w:rsidR="00D81487" w:rsidRPr="00D81487">
        <w:t>0,000,00</w:t>
      </w:r>
      <w:r w:rsidR="00DF12E3">
        <w:t>0</w:t>
      </w:r>
      <w:r w:rsidR="00D81487" w:rsidRPr="00D81487">
        <w:t>,00</w:t>
      </w:r>
      <w:r w:rsidR="00DF12E3">
        <w:t>0</w:t>
      </w:r>
      <w:r w:rsidR="00D81487" w:rsidRPr="00D81487">
        <w:t>,0</w:t>
      </w:r>
      <w:r w:rsidR="00DF12E3">
        <w:t>00</w:t>
      </w:r>
      <w:r w:rsidR="00D81487" w:rsidRPr="00D81487">
        <w:t>,</w:t>
      </w:r>
      <w:r w:rsidR="00DF12E3">
        <w:t>0</w:t>
      </w:r>
      <w:r w:rsidR="00D81487" w:rsidRPr="00D81487">
        <w:t>00,000,0</w:t>
      </w:r>
      <w:r w:rsidR="00DF12E3">
        <w:t>00</w:t>
      </w:r>
      <w:r w:rsidR="00D81487" w:rsidRPr="00D81487">
        <w:t>,0</w:t>
      </w:r>
      <w:r w:rsidR="00DF12E3">
        <w:t>00</w:t>
      </w:r>
      <w:r w:rsidR="00D81487" w:rsidRPr="00D81487">
        <w:t>,00</w:t>
      </w:r>
      <w:r w:rsidR="00DF12E3">
        <w:t>0</w:t>
      </w:r>
      <w:r w:rsidR="00D81487" w:rsidRPr="00D81487">
        <w:t>,000,000,000,000,000,000,000,000,000,000,000,000,000,123,</w:t>
      </w:r>
    </w:p>
    <w:p w14:paraId="7636BF9E" w14:textId="44F247A6" w:rsidR="006E35F8" w:rsidRDefault="006B7A6E" w:rsidP="006E35F8">
      <w:r>
        <w:t>Каждое значение между запятыми</w:t>
      </w:r>
      <w:r w:rsidR="00675EF1">
        <w:t xml:space="preserve"> имеет номер и начинается он с </w:t>
      </w:r>
      <w:r w:rsidR="002D4355">
        <w:t>«</w:t>
      </w:r>
      <w:r w:rsidR="00675EF1">
        <w:t>0</w:t>
      </w:r>
      <w:r w:rsidR="002D4355">
        <w:t>»</w:t>
      </w:r>
    </w:p>
    <w:p w14:paraId="24354BF0" w14:textId="1C3B1D07" w:rsidR="006E35F8" w:rsidRDefault="006E35F8" w:rsidP="006E35F8">
      <w:r>
        <w:t xml:space="preserve"> </w:t>
      </w:r>
    </w:p>
    <w:p w14:paraId="2AD790DC" w14:textId="77777777" w:rsidR="00622F45" w:rsidRDefault="00622F45" w:rsidP="006E35F8"/>
    <w:p w14:paraId="2BAF0277" w14:textId="3EFDD4C0" w:rsidR="006E35F8" w:rsidRDefault="006E35F8" w:rsidP="006E35F8">
      <w:r>
        <w:lastRenderedPageBreak/>
        <w:t>Пояснения:</w:t>
      </w:r>
    </w:p>
    <w:p w14:paraId="09AF26A2" w14:textId="753EB1C4" w:rsidR="005B3EB9" w:rsidRPr="00785417" w:rsidRDefault="006E35F8" w:rsidP="006E35F8">
      <w:r>
        <w:t xml:space="preserve">0 -  </w:t>
      </w:r>
      <w:r w:rsidR="005B3EB9">
        <w:t>Значение в %</w:t>
      </w:r>
      <w:r w:rsidR="006E04E4">
        <w:t>, максимального запроса крутящего момента</w:t>
      </w:r>
      <w:r w:rsidR="00785417">
        <w:t xml:space="preserve">, если у Вас </w:t>
      </w:r>
      <w:r w:rsidR="00785417">
        <w:rPr>
          <w:lang w:val="en-US"/>
        </w:rPr>
        <w:t>AZE</w:t>
      </w:r>
      <w:r w:rsidR="00785417" w:rsidRPr="00785417">
        <w:t>0</w:t>
      </w:r>
      <w:r w:rsidR="00785417">
        <w:t xml:space="preserve">, а инвертор стоит от </w:t>
      </w:r>
      <w:r w:rsidR="00785417">
        <w:rPr>
          <w:lang w:val="en-US"/>
        </w:rPr>
        <w:t>ZE</w:t>
      </w:r>
      <w:r w:rsidR="00785417" w:rsidRPr="00785417">
        <w:t>1</w:t>
      </w:r>
      <w:r w:rsidR="00785417">
        <w:t xml:space="preserve"> 40</w:t>
      </w:r>
      <w:r w:rsidR="00744E00">
        <w:t>, то значение надо выставить в диапазоне от 133 до 140</w:t>
      </w:r>
      <w:r w:rsidR="00205C5B">
        <w:t>, рекомендуемое 13</w:t>
      </w:r>
      <w:r w:rsidR="007C6812">
        <w:t>7</w:t>
      </w:r>
      <w:r w:rsidR="00205C5B">
        <w:t>, в случае инвертора 62, рекомендуемое значение 169</w:t>
      </w:r>
      <w:r w:rsidR="00BA3997">
        <w:t>.</w:t>
      </w:r>
    </w:p>
    <w:p w14:paraId="018D6F2A" w14:textId="0AFB4B84" w:rsidR="006E35F8" w:rsidRPr="005B019C" w:rsidRDefault="006E35F8" w:rsidP="006E35F8">
      <w:r>
        <w:t xml:space="preserve">1-  </w:t>
      </w:r>
      <w:r w:rsidR="00BA3997">
        <w:t xml:space="preserve">максимальный крутящий момент </w:t>
      </w:r>
      <w:r w:rsidR="005B019C" w:rsidRPr="005B019C">
        <w:t>1</w:t>
      </w:r>
      <w:r w:rsidR="005B019C">
        <w:t>го мотора</w:t>
      </w:r>
      <w:r w:rsidR="001F1EC3">
        <w:t xml:space="preserve">, если у Вас </w:t>
      </w:r>
      <w:r w:rsidR="001F1EC3">
        <w:rPr>
          <w:lang w:val="en-US"/>
        </w:rPr>
        <w:t>AZE</w:t>
      </w:r>
      <w:r w:rsidR="001F1EC3" w:rsidRPr="00785417">
        <w:t>0</w:t>
      </w:r>
      <w:r w:rsidR="001F1EC3">
        <w:t xml:space="preserve">, а инвертор стоит от </w:t>
      </w:r>
      <w:r w:rsidR="001F1EC3">
        <w:rPr>
          <w:lang w:val="en-US"/>
        </w:rPr>
        <w:t>ZE</w:t>
      </w:r>
      <w:r w:rsidR="001F1EC3" w:rsidRPr="00785417">
        <w:t>1</w:t>
      </w:r>
      <w:r w:rsidR="001F1EC3">
        <w:t xml:space="preserve"> 40, то значение надо выставить</w:t>
      </w:r>
      <w:r w:rsidR="008F1DDD">
        <w:t xml:space="preserve"> </w:t>
      </w:r>
      <w:r w:rsidR="007C6812">
        <w:t>33</w:t>
      </w:r>
      <w:r w:rsidR="008F1DDD">
        <w:t>0, в случае инвертора 62, значение</w:t>
      </w:r>
      <w:r w:rsidR="0086696A">
        <w:t xml:space="preserve"> 450</w:t>
      </w:r>
    </w:p>
    <w:p w14:paraId="3ABDCCEA" w14:textId="0F23AAC4" w:rsidR="00F52768" w:rsidRPr="005B019C" w:rsidRDefault="006E35F8" w:rsidP="00F52768">
      <w:r w:rsidRPr="005B019C">
        <w:t xml:space="preserve">2-  </w:t>
      </w:r>
      <w:r w:rsidR="00F52768">
        <w:t xml:space="preserve">максимальный крутящий момент 2го мотора, если у Вас </w:t>
      </w:r>
      <w:r w:rsidR="00F52768">
        <w:rPr>
          <w:lang w:val="en-US"/>
        </w:rPr>
        <w:t>AZE</w:t>
      </w:r>
      <w:r w:rsidR="00F52768" w:rsidRPr="00785417">
        <w:t>0</w:t>
      </w:r>
      <w:r w:rsidR="00F52768">
        <w:t xml:space="preserve">, а инвертор стоит от </w:t>
      </w:r>
      <w:r w:rsidR="00F52768">
        <w:rPr>
          <w:lang w:val="en-US"/>
        </w:rPr>
        <w:t>ZE</w:t>
      </w:r>
      <w:r w:rsidR="00F52768" w:rsidRPr="00785417">
        <w:t>1</w:t>
      </w:r>
      <w:r w:rsidR="00F52768">
        <w:t xml:space="preserve"> 40, то значение надо выставить 330, в случае инвертора 62, значение 450</w:t>
      </w:r>
    </w:p>
    <w:p w14:paraId="365AEFA0" w14:textId="1E6B080C" w:rsidR="006E35F8" w:rsidRPr="00681EF7" w:rsidRDefault="006E35F8" w:rsidP="006E35F8">
      <w:r>
        <w:t xml:space="preserve">3- </w:t>
      </w:r>
      <w:r w:rsidR="00681EF7">
        <w:t>пусто</w:t>
      </w:r>
    </w:p>
    <w:p w14:paraId="3E4F82FA" w14:textId="178CE74D" w:rsidR="00F52768" w:rsidRPr="00681EF7" w:rsidRDefault="006E35F8" w:rsidP="00F52768">
      <w:r>
        <w:t xml:space="preserve">4-  </w:t>
      </w:r>
      <w:r w:rsidR="005E45E9">
        <w:t>если выставлено 0, то задний мотор отключен, если 1 то в</w:t>
      </w:r>
      <w:r w:rsidR="007F2729">
        <w:t>ключен.</w:t>
      </w:r>
    </w:p>
    <w:p w14:paraId="20C069C1" w14:textId="52B0B010" w:rsidR="007F2729" w:rsidRPr="000D4E89" w:rsidRDefault="006E35F8" w:rsidP="007F2729">
      <w:r>
        <w:t xml:space="preserve">5-  </w:t>
      </w:r>
      <w:r w:rsidR="00CA0C2A">
        <w:t>Значение запроса крутящего момента</w:t>
      </w:r>
      <w:r w:rsidR="009A2238">
        <w:t xml:space="preserve"> заднего </w:t>
      </w:r>
      <w:r w:rsidR="00CA0C2A">
        <w:t>мотора относительно переднего в процентах, рекомендуемое значение 130.</w:t>
      </w:r>
      <w:r w:rsidR="00494B5F">
        <w:t xml:space="preserve"> (с версии прошивки 1.40)</w:t>
      </w:r>
    </w:p>
    <w:p w14:paraId="7D7850BB" w14:textId="3C74F106" w:rsidR="000D4E89" w:rsidRPr="000D4E89" w:rsidRDefault="006E35F8" w:rsidP="000D4E89">
      <w:r>
        <w:t xml:space="preserve">6-  </w:t>
      </w:r>
      <w:r w:rsidR="000D4E89">
        <w:t>Значение запроса рекуперации заднего мотора относительно переднего в процентах, рекомендуемое значение 60. (с версии прошивки 1.40)</w:t>
      </w:r>
    </w:p>
    <w:p w14:paraId="70F3788C" w14:textId="7669C1C5" w:rsidR="007F2729" w:rsidRPr="00681EF7" w:rsidRDefault="006E35F8" w:rsidP="007F2729">
      <w:r w:rsidRPr="002A2AA5">
        <w:t xml:space="preserve">7-  </w:t>
      </w:r>
      <w:r w:rsidR="007F2729">
        <w:t>пусто</w:t>
      </w:r>
    </w:p>
    <w:p w14:paraId="14B105C9" w14:textId="3B96EB28" w:rsidR="007F2729" w:rsidRPr="00CE7119" w:rsidRDefault="006E35F8" w:rsidP="007F2729">
      <w:r>
        <w:t xml:space="preserve">8-  </w:t>
      </w:r>
      <w:r w:rsidR="005157FC">
        <w:t xml:space="preserve">Если задний мотор </w:t>
      </w:r>
      <w:r w:rsidR="005157FC">
        <w:rPr>
          <w:lang w:val="en-US"/>
        </w:rPr>
        <w:t>em</w:t>
      </w:r>
      <w:r w:rsidR="005157FC" w:rsidRPr="005157FC">
        <w:t>57</w:t>
      </w:r>
      <w:r w:rsidR="005157FC">
        <w:t xml:space="preserve">, то значение должно быть 0, </w:t>
      </w:r>
      <w:r w:rsidR="00CE7119">
        <w:t xml:space="preserve">если </w:t>
      </w:r>
      <w:r w:rsidR="00CE7119">
        <w:rPr>
          <w:lang w:val="en-US"/>
        </w:rPr>
        <w:t>em</w:t>
      </w:r>
      <w:r w:rsidR="00CE7119" w:rsidRPr="00CE7119">
        <w:t>61</w:t>
      </w:r>
      <w:r w:rsidR="00CE7119">
        <w:t>, то значение 1.</w:t>
      </w:r>
    </w:p>
    <w:p w14:paraId="584C7973" w14:textId="009B291E" w:rsidR="007F2729" w:rsidRPr="003766D3" w:rsidRDefault="006E35F8" w:rsidP="007F2729">
      <w:r>
        <w:t xml:space="preserve">9-  </w:t>
      </w:r>
      <w:r w:rsidR="006C216C">
        <w:t xml:space="preserve">Значение запроса рекуперации заднего мотора в </w:t>
      </w:r>
      <w:r w:rsidR="00113213">
        <w:t>процентах (действует, если снят джампер 3</w:t>
      </w:r>
      <w:r w:rsidR="00A51F6B">
        <w:t xml:space="preserve">) может быть от 10% до </w:t>
      </w:r>
      <w:r w:rsidR="00B35859">
        <w:t>15</w:t>
      </w:r>
      <w:r w:rsidR="00A51F6B">
        <w:t>0%</w:t>
      </w:r>
      <w:r w:rsidR="00B35859">
        <w:t>.(100% оставит рекуперацию 1го мотора без изменения)</w:t>
      </w:r>
    </w:p>
    <w:p w14:paraId="266CB7E0" w14:textId="21731DF9" w:rsidR="008C0C66" w:rsidRPr="003766D3" w:rsidRDefault="008C0C66" w:rsidP="008C0C66">
      <w:r>
        <w:t>1</w:t>
      </w:r>
      <w:r w:rsidRPr="003766D3">
        <w:t>0</w:t>
      </w:r>
      <w:r>
        <w:t xml:space="preserve">- </w:t>
      </w:r>
      <w:r w:rsidR="003766D3">
        <w:t xml:space="preserve">Если 1 то активирована функция </w:t>
      </w:r>
      <w:r w:rsidR="003766D3">
        <w:rPr>
          <w:lang w:val="en-US"/>
        </w:rPr>
        <w:t>Super</w:t>
      </w:r>
      <w:r w:rsidR="003766D3" w:rsidRPr="003766D3">
        <w:t xml:space="preserve"> </w:t>
      </w:r>
      <w:r w:rsidR="003766D3">
        <w:rPr>
          <w:lang w:val="en-US"/>
        </w:rPr>
        <w:t>ECO</w:t>
      </w:r>
      <w:r w:rsidR="003766D3">
        <w:t xml:space="preserve">, если </w:t>
      </w:r>
      <w:r w:rsidR="003E0987">
        <w:t>0 то не активна.</w:t>
      </w:r>
    </w:p>
    <w:p w14:paraId="6C95F505" w14:textId="77777777" w:rsidR="007F2729" w:rsidRPr="00681EF7" w:rsidRDefault="006E35F8" w:rsidP="007F2729">
      <w:r>
        <w:t xml:space="preserve">11- </w:t>
      </w:r>
      <w:r w:rsidR="007F2729">
        <w:t>пусто</w:t>
      </w:r>
    </w:p>
    <w:p w14:paraId="614DBABE" w14:textId="77777777" w:rsidR="007F2729" w:rsidRDefault="004123D2" w:rsidP="007F2729">
      <w:r w:rsidRPr="004123D2">
        <w:t xml:space="preserve">12- </w:t>
      </w:r>
      <w:r w:rsidR="007F2729">
        <w:t>пусто</w:t>
      </w:r>
    </w:p>
    <w:p w14:paraId="00E32663" w14:textId="77777777" w:rsidR="007F2729" w:rsidRPr="00681EF7" w:rsidRDefault="007F2729" w:rsidP="007F2729">
      <w:r>
        <w:t>13- пусто</w:t>
      </w:r>
    </w:p>
    <w:p w14:paraId="163ABC58" w14:textId="77777777" w:rsidR="007F2729" w:rsidRPr="00681EF7" w:rsidRDefault="006E35F8" w:rsidP="007F2729">
      <w:r>
        <w:t xml:space="preserve">14- </w:t>
      </w:r>
      <w:r w:rsidR="007F2729">
        <w:t>пусто</w:t>
      </w:r>
    </w:p>
    <w:p w14:paraId="53288BF8" w14:textId="77777777" w:rsidR="007F2729" w:rsidRPr="00681EF7" w:rsidRDefault="006E35F8" w:rsidP="007F2729">
      <w:r>
        <w:t xml:space="preserve">15- </w:t>
      </w:r>
      <w:r w:rsidR="007F2729">
        <w:t>пусто</w:t>
      </w:r>
    </w:p>
    <w:p w14:paraId="08898EFD" w14:textId="7305D3DD" w:rsidR="007F2729" w:rsidRPr="00681EF7" w:rsidRDefault="006E35F8" w:rsidP="007F2729">
      <w:r>
        <w:t>16</w:t>
      </w:r>
      <w:r w:rsidR="007F2729">
        <w:t xml:space="preserve"> -</w:t>
      </w:r>
      <w:r w:rsidR="007F2729" w:rsidRPr="007F2729">
        <w:t xml:space="preserve"> </w:t>
      </w:r>
      <w:r w:rsidR="007F2729">
        <w:t>пусто</w:t>
      </w:r>
    </w:p>
    <w:p w14:paraId="5CDFA455" w14:textId="77777777" w:rsidR="007F2729" w:rsidRPr="00681EF7" w:rsidRDefault="006E35F8" w:rsidP="007F2729">
      <w:r>
        <w:t xml:space="preserve">17- </w:t>
      </w:r>
      <w:r w:rsidR="007F2729">
        <w:t>пусто</w:t>
      </w:r>
    </w:p>
    <w:p w14:paraId="285FBD84" w14:textId="77777777" w:rsidR="007F2729" w:rsidRPr="00681EF7" w:rsidRDefault="00B8120C" w:rsidP="007F2729">
      <w:r w:rsidRPr="00B8120C">
        <w:t xml:space="preserve">18- </w:t>
      </w:r>
      <w:r w:rsidR="007F2729">
        <w:t>пусто</w:t>
      </w:r>
    </w:p>
    <w:p w14:paraId="5F1F7F3A" w14:textId="77777777" w:rsidR="007F2729" w:rsidRPr="00681EF7" w:rsidRDefault="000560F2" w:rsidP="007F2729">
      <w:r w:rsidRPr="000560F2">
        <w:t xml:space="preserve">19- </w:t>
      </w:r>
      <w:r w:rsidR="007F2729">
        <w:t>пусто</w:t>
      </w:r>
    </w:p>
    <w:p w14:paraId="63D10A72" w14:textId="77777777" w:rsidR="007F2729" w:rsidRPr="00681EF7" w:rsidRDefault="00FA7FCC" w:rsidP="007F2729">
      <w:r w:rsidRPr="00FA7FCC">
        <w:t xml:space="preserve">20- </w:t>
      </w:r>
      <w:r w:rsidR="007F2729">
        <w:t>пусто</w:t>
      </w:r>
    </w:p>
    <w:p w14:paraId="4E8B08B1" w14:textId="77777777" w:rsidR="007F2729" w:rsidRPr="00681EF7" w:rsidRDefault="00421C07" w:rsidP="007F2729">
      <w:r w:rsidRPr="00421C07">
        <w:t xml:space="preserve">21- </w:t>
      </w:r>
      <w:r w:rsidR="007F2729">
        <w:t>пусто</w:t>
      </w:r>
    </w:p>
    <w:p w14:paraId="393BF456" w14:textId="715C8F38" w:rsidR="007F2729" w:rsidRPr="00681EF7" w:rsidRDefault="00D8650B" w:rsidP="007F2729">
      <w:r w:rsidRPr="00D8650B">
        <w:t xml:space="preserve">22- </w:t>
      </w:r>
      <w:r w:rsidR="007F2729">
        <w:t>пусто</w:t>
      </w:r>
    </w:p>
    <w:p w14:paraId="75ECD9EE" w14:textId="77777777" w:rsidR="007F2729" w:rsidRPr="00681EF7" w:rsidRDefault="00F45396" w:rsidP="007F2729">
      <w:r>
        <w:t xml:space="preserve">23- </w:t>
      </w:r>
      <w:r w:rsidR="007F2729">
        <w:t>пусто</w:t>
      </w:r>
    </w:p>
    <w:p w14:paraId="4CEA35E6" w14:textId="77777777" w:rsidR="007F2729" w:rsidRPr="00681EF7" w:rsidRDefault="00F45396" w:rsidP="007F2729">
      <w:r>
        <w:t xml:space="preserve">24- </w:t>
      </w:r>
      <w:r w:rsidR="007F2729">
        <w:t>пусто</w:t>
      </w:r>
    </w:p>
    <w:p w14:paraId="2EB2C5B2" w14:textId="5022977D" w:rsidR="006E35F8" w:rsidRDefault="006E35F8" w:rsidP="00F45396"/>
    <w:p w14:paraId="1B57012D" w14:textId="77777777" w:rsidR="006E35F8" w:rsidRDefault="006E35F8" w:rsidP="006E35F8"/>
    <w:p w14:paraId="73D4E812" w14:textId="77777777" w:rsidR="006E35F8" w:rsidRDefault="006E35F8" w:rsidP="006E35F8"/>
    <w:p w14:paraId="0E4B91ED" w14:textId="77777777" w:rsidR="006E35F8" w:rsidRDefault="006E35F8" w:rsidP="006E35F8"/>
    <w:p w14:paraId="0429FB5B" w14:textId="77777777" w:rsidR="006E35F8" w:rsidRDefault="006E35F8" w:rsidP="006E35F8"/>
    <w:p w14:paraId="599C85C2" w14:textId="77777777" w:rsidR="006E35F8" w:rsidRDefault="006E35F8" w:rsidP="006E35F8"/>
    <w:p w14:paraId="2459F8A8" w14:textId="77777777" w:rsidR="006E35F8" w:rsidRDefault="006E35F8" w:rsidP="006E35F8"/>
    <w:p w14:paraId="2AA4F98F" w14:textId="77777777" w:rsidR="006E35F8" w:rsidRDefault="006E35F8" w:rsidP="006E35F8"/>
    <w:p w14:paraId="1606A317" w14:textId="77777777" w:rsidR="006E35F8" w:rsidRDefault="006E35F8" w:rsidP="006E35F8"/>
    <w:p w14:paraId="198D16EE" w14:textId="77777777" w:rsidR="006E35F8" w:rsidRDefault="006E35F8" w:rsidP="006E35F8"/>
    <w:p w14:paraId="3E603194" w14:textId="0B5AD150" w:rsidR="00DA4964" w:rsidRDefault="00DA4964" w:rsidP="00962148"/>
    <w:sectPr w:rsidR="00DA4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3F68BA"/>
    <w:multiLevelType w:val="hybridMultilevel"/>
    <w:tmpl w:val="46CC5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3F7E77"/>
    <w:multiLevelType w:val="hybridMultilevel"/>
    <w:tmpl w:val="FDE4A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DE36F8"/>
    <w:multiLevelType w:val="hybridMultilevel"/>
    <w:tmpl w:val="554CD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68617">
    <w:abstractNumId w:val="2"/>
  </w:num>
  <w:num w:numId="2" w16cid:durableId="1195537659">
    <w:abstractNumId w:val="0"/>
  </w:num>
  <w:num w:numId="3" w16cid:durableId="1571843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9D1"/>
    <w:rsid w:val="00012488"/>
    <w:rsid w:val="00021CD6"/>
    <w:rsid w:val="00022458"/>
    <w:rsid w:val="000341CD"/>
    <w:rsid w:val="00035102"/>
    <w:rsid w:val="00037794"/>
    <w:rsid w:val="000536A8"/>
    <w:rsid w:val="000560F2"/>
    <w:rsid w:val="000623C7"/>
    <w:rsid w:val="0006281B"/>
    <w:rsid w:val="000632BE"/>
    <w:rsid w:val="00066BF8"/>
    <w:rsid w:val="00092FF3"/>
    <w:rsid w:val="000932D3"/>
    <w:rsid w:val="000A7D11"/>
    <w:rsid w:val="000C1942"/>
    <w:rsid w:val="000D0E85"/>
    <w:rsid w:val="000D4E89"/>
    <w:rsid w:val="000F1181"/>
    <w:rsid w:val="0010423E"/>
    <w:rsid w:val="00107128"/>
    <w:rsid w:val="00111046"/>
    <w:rsid w:val="00111626"/>
    <w:rsid w:val="00113213"/>
    <w:rsid w:val="001226E6"/>
    <w:rsid w:val="00131C78"/>
    <w:rsid w:val="00132E2D"/>
    <w:rsid w:val="00134BD1"/>
    <w:rsid w:val="00145E08"/>
    <w:rsid w:val="00191D3C"/>
    <w:rsid w:val="001A08E7"/>
    <w:rsid w:val="001A29C5"/>
    <w:rsid w:val="001A71CC"/>
    <w:rsid w:val="001B1E2F"/>
    <w:rsid w:val="001B79F6"/>
    <w:rsid w:val="001D1F9E"/>
    <w:rsid w:val="001F1EC3"/>
    <w:rsid w:val="001F4E61"/>
    <w:rsid w:val="00204BED"/>
    <w:rsid w:val="00205C5B"/>
    <w:rsid w:val="002149A4"/>
    <w:rsid w:val="0021730C"/>
    <w:rsid w:val="002505F0"/>
    <w:rsid w:val="002554F0"/>
    <w:rsid w:val="002618DE"/>
    <w:rsid w:val="002628A7"/>
    <w:rsid w:val="002841DF"/>
    <w:rsid w:val="0028462D"/>
    <w:rsid w:val="00290327"/>
    <w:rsid w:val="0029358A"/>
    <w:rsid w:val="002944C6"/>
    <w:rsid w:val="002A1D54"/>
    <w:rsid w:val="002A2AA5"/>
    <w:rsid w:val="002B2074"/>
    <w:rsid w:val="002B51FF"/>
    <w:rsid w:val="002C0B09"/>
    <w:rsid w:val="002C1C47"/>
    <w:rsid w:val="002C4918"/>
    <w:rsid w:val="002D4355"/>
    <w:rsid w:val="002D51C7"/>
    <w:rsid w:val="002D5F19"/>
    <w:rsid w:val="002F3FE3"/>
    <w:rsid w:val="00300171"/>
    <w:rsid w:val="0030496F"/>
    <w:rsid w:val="00307942"/>
    <w:rsid w:val="00314AFA"/>
    <w:rsid w:val="0033398A"/>
    <w:rsid w:val="00333A03"/>
    <w:rsid w:val="00340CBD"/>
    <w:rsid w:val="00341381"/>
    <w:rsid w:val="00347A1C"/>
    <w:rsid w:val="00367370"/>
    <w:rsid w:val="003766D3"/>
    <w:rsid w:val="00376855"/>
    <w:rsid w:val="00380381"/>
    <w:rsid w:val="003A1C71"/>
    <w:rsid w:val="003A46AB"/>
    <w:rsid w:val="003A7BB3"/>
    <w:rsid w:val="003A7F6D"/>
    <w:rsid w:val="003E0987"/>
    <w:rsid w:val="003E1D01"/>
    <w:rsid w:val="003E7E44"/>
    <w:rsid w:val="003F0E08"/>
    <w:rsid w:val="003F133D"/>
    <w:rsid w:val="003F7B91"/>
    <w:rsid w:val="0041023B"/>
    <w:rsid w:val="004123D2"/>
    <w:rsid w:val="00417283"/>
    <w:rsid w:val="00421C07"/>
    <w:rsid w:val="00425B98"/>
    <w:rsid w:val="004333C9"/>
    <w:rsid w:val="00441C9F"/>
    <w:rsid w:val="004433BD"/>
    <w:rsid w:val="004514B2"/>
    <w:rsid w:val="004540D9"/>
    <w:rsid w:val="00466F0A"/>
    <w:rsid w:val="00467C52"/>
    <w:rsid w:val="00474006"/>
    <w:rsid w:val="00482637"/>
    <w:rsid w:val="00484644"/>
    <w:rsid w:val="00487F12"/>
    <w:rsid w:val="00494B5F"/>
    <w:rsid w:val="004974F5"/>
    <w:rsid w:val="004B3297"/>
    <w:rsid w:val="004C5047"/>
    <w:rsid w:val="004D78DB"/>
    <w:rsid w:val="004E5BE4"/>
    <w:rsid w:val="004E7CE7"/>
    <w:rsid w:val="004F36C8"/>
    <w:rsid w:val="00507EEE"/>
    <w:rsid w:val="005157FC"/>
    <w:rsid w:val="005238C3"/>
    <w:rsid w:val="005268E4"/>
    <w:rsid w:val="005316BB"/>
    <w:rsid w:val="005504B1"/>
    <w:rsid w:val="0055524F"/>
    <w:rsid w:val="00561C47"/>
    <w:rsid w:val="00563D45"/>
    <w:rsid w:val="00577D58"/>
    <w:rsid w:val="0058049D"/>
    <w:rsid w:val="0058185B"/>
    <w:rsid w:val="005856AE"/>
    <w:rsid w:val="0059472F"/>
    <w:rsid w:val="00594BCA"/>
    <w:rsid w:val="00595D48"/>
    <w:rsid w:val="005A0D64"/>
    <w:rsid w:val="005A1919"/>
    <w:rsid w:val="005A1FBB"/>
    <w:rsid w:val="005A58BA"/>
    <w:rsid w:val="005B019C"/>
    <w:rsid w:val="005B3EB9"/>
    <w:rsid w:val="005B5F67"/>
    <w:rsid w:val="005B600F"/>
    <w:rsid w:val="005D7F7A"/>
    <w:rsid w:val="005E3D76"/>
    <w:rsid w:val="005E45E9"/>
    <w:rsid w:val="00603380"/>
    <w:rsid w:val="00605705"/>
    <w:rsid w:val="00614B51"/>
    <w:rsid w:val="00622F45"/>
    <w:rsid w:val="00623084"/>
    <w:rsid w:val="00654E09"/>
    <w:rsid w:val="00670DD7"/>
    <w:rsid w:val="0067140A"/>
    <w:rsid w:val="00672CDD"/>
    <w:rsid w:val="00675C2A"/>
    <w:rsid w:val="00675EF1"/>
    <w:rsid w:val="00681EF7"/>
    <w:rsid w:val="00683AC7"/>
    <w:rsid w:val="006850C1"/>
    <w:rsid w:val="006862C8"/>
    <w:rsid w:val="00686FC6"/>
    <w:rsid w:val="0069135A"/>
    <w:rsid w:val="0069383B"/>
    <w:rsid w:val="006A306C"/>
    <w:rsid w:val="006A4223"/>
    <w:rsid w:val="006A4D16"/>
    <w:rsid w:val="006B1C93"/>
    <w:rsid w:val="006B4394"/>
    <w:rsid w:val="006B7A6E"/>
    <w:rsid w:val="006C216C"/>
    <w:rsid w:val="006D520F"/>
    <w:rsid w:val="006E04E4"/>
    <w:rsid w:val="006E35F8"/>
    <w:rsid w:val="006E6009"/>
    <w:rsid w:val="006F05B7"/>
    <w:rsid w:val="007034E2"/>
    <w:rsid w:val="0070478C"/>
    <w:rsid w:val="00707477"/>
    <w:rsid w:val="00744E00"/>
    <w:rsid w:val="007470BF"/>
    <w:rsid w:val="007479D4"/>
    <w:rsid w:val="00756560"/>
    <w:rsid w:val="0075758E"/>
    <w:rsid w:val="0076011A"/>
    <w:rsid w:val="00761CA9"/>
    <w:rsid w:val="007626DF"/>
    <w:rsid w:val="007653C9"/>
    <w:rsid w:val="00785417"/>
    <w:rsid w:val="00793C32"/>
    <w:rsid w:val="007A04D7"/>
    <w:rsid w:val="007A3012"/>
    <w:rsid w:val="007A4CB0"/>
    <w:rsid w:val="007A4FFE"/>
    <w:rsid w:val="007A530A"/>
    <w:rsid w:val="007B0320"/>
    <w:rsid w:val="007B3C54"/>
    <w:rsid w:val="007B6B46"/>
    <w:rsid w:val="007B723B"/>
    <w:rsid w:val="007C451D"/>
    <w:rsid w:val="007C6812"/>
    <w:rsid w:val="007C7F03"/>
    <w:rsid w:val="007F2729"/>
    <w:rsid w:val="007F6E17"/>
    <w:rsid w:val="00804A0C"/>
    <w:rsid w:val="00812700"/>
    <w:rsid w:val="0083246B"/>
    <w:rsid w:val="008402DC"/>
    <w:rsid w:val="00854AF0"/>
    <w:rsid w:val="008664B5"/>
    <w:rsid w:val="0086696A"/>
    <w:rsid w:val="00896E07"/>
    <w:rsid w:val="008A6C5E"/>
    <w:rsid w:val="008B2FB1"/>
    <w:rsid w:val="008C0C66"/>
    <w:rsid w:val="008D3DA4"/>
    <w:rsid w:val="008D5FBF"/>
    <w:rsid w:val="008E0383"/>
    <w:rsid w:val="008F1DDD"/>
    <w:rsid w:val="00910D83"/>
    <w:rsid w:val="00912C29"/>
    <w:rsid w:val="00914126"/>
    <w:rsid w:val="009228CA"/>
    <w:rsid w:val="00930F0A"/>
    <w:rsid w:val="00932824"/>
    <w:rsid w:val="009356D9"/>
    <w:rsid w:val="0093691B"/>
    <w:rsid w:val="00952C29"/>
    <w:rsid w:val="00962148"/>
    <w:rsid w:val="00962376"/>
    <w:rsid w:val="009708BD"/>
    <w:rsid w:val="00983AFE"/>
    <w:rsid w:val="009A2238"/>
    <w:rsid w:val="009A30B9"/>
    <w:rsid w:val="009A7EAE"/>
    <w:rsid w:val="009B0C4F"/>
    <w:rsid w:val="009B52C5"/>
    <w:rsid w:val="009B6D90"/>
    <w:rsid w:val="009C1834"/>
    <w:rsid w:val="009C3CBC"/>
    <w:rsid w:val="009C4684"/>
    <w:rsid w:val="009C790B"/>
    <w:rsid w:val="009D3B6F"/>
    <w:rsid w:val="009E0E2D"/>
    <w:rsid w:val="009E59CB"/>
    <w:rsid w:val="00A0069F"/>
    <w:rsid w:val="00A252B7"/>
    <w:rsid w:val="00A41490"/>
    <w:rsid w:val="00A43BF6"/>
    <w:rsid w:val="00A4452E"/>
    <w:rsid w:val="00A51F6B"/>
    <w:rsid w:val="00A71856"/>
    <w:rsid w:val="00A75952"/>
    <w:rsid w:val="00A81F67"/>
    <w:rsid w:val="00A860B2"/>
    <w:rsid w:val="00AA04A2"/>
    <w:rsid w:val="00AA135E"/>
    <w:rsid w:val="00AA397A"/>
    <w:rsid w:val="00AC234F"/>
    <w:rsid w:val="00AC29FA"/>
    <w:rsid w:val="00AD0EC9"/>
    <w:rsid w:val="00AD423E"/>
    <w:rsid w:val="00AD5B06"/>
    <w:rsid w:val="00AE65AD"/>
    <w:rsid w:val="00AF32ED"/>
    <w:rsid w:val="00B01365"/>
    <w:rsid w:val="00B05FA0"/>
    <w:rsid w:val="00B1641D"/>
    <w:rsid w:val="00B16FFF"/>
    <w:rsid w:val="00B22510"/>
    <w:rsid w:val="00B23398"/>
    <w:rsid w:val="00B35859"/>
    <w:rsid w:val="00B4432E"/>
    <w:rsid w:val="00B45039"/>
    <w:rsid w:val="00B454F0"/>
    <w:rsid w:val="00B4663E"/>
    <w:rsid w:val="00B468E9"/>
    <w:rsid w:val="00B46A28"/>
    <w:rsid w:val="00B53E7C"/>
    <w:rsid w:val="00B62C27"/>
    <w:rsid w:val="00B75150"/>
    <w:rsid w:val="00B76B10"/>
    <w:rsid w:val="00B8120C"/>
    <w:rsid w:val="00B867CB"/>
    <w:rsid w:val="00B90081"/>
    <w:rsid w:val="00B97CC4"/>
    <w:rsid w:val="00BA3997"/>
    <w:rsid w:val="00BA5EFB"/>
    <w:rsid w:val="00BB3573"/>
    <w:rsid w:val="00BC19DE"/>
    <w:rsid w:val="00BD07A1"/>
    <w:rsid w:val="00BE07D3"/>
    <w:rsid w:val="00BE352C"/>
    <w:rsid w:val="00BE6136"/>
    <w:rsid w:val="00BF73CA"/>
    <w:rsid w:val="00C079A5"/>
    <w:rsid w:val="00C131BD"/>
    <w:rsid w:val="00C16734"/>
    <w:rsid w:val="00C20AE6"/>
    <w:rsid w:val="00C251B7"/>
    <w:rsid w:val="00C27613"/>
    <w:rsid w:val="00C32B6B"/>
    <w:rsid w:val="00C32F8D"/>
    <w:rsid w:val="00C35A94"/>
    <w:rsid w:val="00C44BB8"/>
    <w:rsid w:val="00C45181"/>
    <w:rsid w:val="00C72DBC"/>
    <w:rsid w:val="00C910C8"/>
    <w:rsid w:val="00CA0C2A"/>
    <w:rsid w:val="00CA351E"/>
    <w:rsid w:val="00CC5249"/>
    <w:rsid w:val="00CD1085"/>
    <w:rsid w:val="00CE096A"/>
    <w:rsid w:val="00CE7119"/>
    <w:rsid w:val="00D00B01"/>
    <w:rsid w:val="00D37BAE"/>
    <w:rsid w:val="00D42DD7"/>
    <w:rsid w:val="00D6042F"/>
    <w:rsid w:val="00D64367"/>
    <w:rsid w:val="00D65A2A"/>
    <w:rsid w:val="00D76A33"/>
    <w:rsid w:val="00D81487"/>
    <w:rsid w:val="00D8650B"/>
    <w:rsid w:val="00D95B52"/>
    <w:rsid w:val="00D974EF"/>
    <w:rsid w:val="00DA4964"/>
    <w:rsid w:val="00DB683B"/>
    <w:rsid w:val="00DC2210"/>
    <w:rsid w:val="00DD65EE"/>
    <w:rsid w:val="00DE5EAE"/>
    <w:rsid w:val="00DE79D1"/>
    <w:rsid w:val="00DF12E3"/>
    <w:rsid w:val="00DF16BB"/>
    <w:rsid w:val="00E10978"/>
    <w:rsid w:val="00E114F3"/>
    <w:rsid w:val="00E14FC7"/>
    <w:rsid w:val="00E2400B"/>
    <w:rsid w:val="00E4028D"/>
    <w:rsid w:val="00E40A94"/>
    <w:rsid w:val="00E40C3E"/>
    <w:rsid w:val="00E466CD"/>
    <w:rsid w:val="00E5619D"/>
    <w:rsid w:val="00E60D21"/>
    <w:rsid w:val="00E64203"/>
    <w:rsid w:val="00E65995"/>
    <w:rsid w:val="00E7031B"/>
    <w:rsid w:val="00E7201C"/>
    <w:rsid w:val="00E7272A"/>
    <w:rsid w:val="00E73667"/>
    <w:rsid w:val="00E754F2"/>
    <w:rsid w:val="00E87495"/>
    <w:rsid w:val="00E978C1"/>
    <w:rsid w:val="00EA1B66"/>
    <w:rsid w:val="00EA20C0"/>
    <w:rsid w:val="00EA21E3"/>
    <w:rsid w:val="00EB5AD2"/>
    <w:rsid w:val="00ED69DB"/>
    <w:rsid w:val="00EE4BB1"/>
    <w:rsid w:val="00EE7DB8"/>
    <w:rsid w:val="00F2368F"/>
    <w:rsid w:val="00F23EBF"/>
    <w:rsid w:val="00F3453A"/>
    <w:rsid w:val="00F34B4B"/>
    <w:rsid w:val="00F37DB3"/>
    <w:rsid w:val="00F37FF0"/>
    <w:rsid w:val="00F44342"/>
    <w:rsid w:val="00F45396"/>
    <w:rsid w:val="00F45B35"/>
    <w:rsid w:val="00F5200F"/>
    <w:rsid w:val="00F521E7"/>
    <w:rsid w:val="00F52768"/>
    <w:rsid w:val="00F679DF"/>
    <w:rsid w:val="00F81B35"/>
    <w:rsid w:val="00F821D2"/>
    <w:rsid w:val="00F87C23"/>
    <w:rsid w:val="00F94969"/>
    <w:rsid w:val="00F96378"/>
    <w:rsid w:val="00FA02D5"/>
    <w:rsid w:val="00FA3494"/>
    <w:rsid w:val="00FA7FCC"/>
    <w:rsid w:val="00FB7A3F"/>
    <w:rsid w:val="00FB7E20"/>
    <w:rsid w:val="00FE42D7"/>
    <w:rsid w:val="00FE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7384B"/>
  <w15:chartTrackingRefBased/>
  <w15:docId w15:val="{9F5B8276-8C34-400B-9B0F-C364CD41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B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4</Pages>
  <Words>645</Words>
  <Characters>3679</Characters>
  <Application>Microsoft Office Word</Application>
  <DocSecurity>0</DocSecurity>
  <Lines>30</Lines>
  <Paragraphs>8</Paragraphs>
  <ScaleCrop>false</ScaleCrop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Фролов</dc:creator>
  <cp:keywords/>
  <dc:description/>
  <cp:lastModifiedBy>Роман Фролов</cp:lastModifiedBy>
  <cp:revision>376</cp:revision>
  <dcterms:created xsi:type="dcterms:W3CDTF">2021-12-18T10:47:00Z</dcterms:created>
  <dcterms:modified xsi:type="dcterms:W3CDTF">2024-04-09T07:15:00Z</dcterms:modified>
</cp:coreProperties>
</file>